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D4152" w14:textId="77777777" w:rsidR="00E62C28" w:rsidRDefault="002E0C31">
      <w:r>
        <w:rPr>
          <w:noProof/>
          <w:lang w:eastAsia="fr-FR"/>
        </w:rPr>
        <w:drawing>
          <wp:inline distT="0" distB="0" distL="0" distR="0" wp14:anchorId="727D415F" wp14:editId="727D4160">
            <wp:extent cx="5760720" cy="3840480"/>
            <wp:effectExtent l="19050" t="0" r="0" b="0"/>
            <wp:docPr id="1" name="Image 1" descr="http://www.sdis73.fr/userimages/Image/internet/equipes_specialisees/bnss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dis73.fr/userimages/Image/internet/equipes_specialisees/bnssa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7D4153" w14:textId="77777777" w:rsidR="0000517D" w:rsidRPr="0000517D" w:rsidRDefault="0000517D">
      <w:r w:rsidRPr="0000517D">
        <w:t xml:space="preserve">FORMATION B N S </w:t>
      </w:r>
      <w:proofErr w:type="spellStart"/>
      <w:r w:rsidRPr="0000517D">
        <w:t>S</w:t>
      </w:r>
      <w:proofErr w:type="spellEnd"/>
      <w:r w:rsidRPr="0000517D">
        <w:t xml:space="preserve"> A   idéale pour les </w:t>
      </w:r>
      <w:r w:rsidR="000073EA">
        <w:t xml:space="preserve">Jobs d’été </w:t>
      </w:r>
    </w:p>
    <w:p w14:paraId="727D4154" w14:textId="77777777" w:rsidR="0000517D" w:rsidRPr="000073EA" w:rsidRDefault="0000517D">
      <w:pPr>
        <w:rPr>
          <w:b/>
          <w:u w:val="single"/>
        </w:rPr>
      </w:pPr>
      <w:r w:rsidRPr="000073EA">
        <w:rPr>
          <w:b/>
          <w:u w:val="single"/>
        </w:rPr>
        <w:t xml:space="preserve">SAINT OMER SECOURISME  avec le Club les PIRANAH   de la piscine d’ARQUES </w:t>
      </w:r>
    </w:p>
    <w:p w14:paraId="5AE26D0A" w14:textId="77777777" w:rsidR="00713292" w:rsidRDefault="0000517D">
      <w:r>
        <w:t xml:space="preserve">Nous organisons une formation pour les </w:t>
      </w:r>
      <w:r w:rsidR="00C93D63">
        <w:t>surveillants de</w:t>
      </w:r>
      <w:r>
        <w:t xml:space="preserve"> piscine lac et </w:t>
      </w:r>
      <w:r w:rsidR="00713292">
        <w:t>mer le</w:t>
      </w:r>
      <w:r>
        <w:t xml:space="preserve"> « B N S </w:t>
      </w:r>
      <w:proofErr w:type="spellStart"/>
      <w:r>
        <w:t>S</w:t>
      </w:r>
      <w:proofErr w:type="spellEnd"/>
      <w:r>
        <w:t xml:space="preserve"> A »</w:t>
      </w:r>
    </w:p>
    <w:p w14:paraId="727D4155" w14:textId="12CC8A2B" w:rsidR="0000517D" w:rsidRDefault="00713292">
      <w:r>
        <w:t>B</w:t>
      </w:r>
      <w:r w:rsidR="0000517D">
        <w:t xml:space="preserve">revet National </w:t>
      </w:r>
      <w:r>
        <w:t>S</w:t>
      </w:r>
      <w:r w:rsidR="001819DF">
        <w:t>écu</w:t>
      </w:r>
      <w:r w:rsidR="00927E3A">
        <w:t xml:space="preserve">rité et de </w:t>
      </w:r>
      <w:r w:rsidR="00995F88">
        <w:t>Sauvetage Aquatique</w:t>
      </w:r>
      <w:r w:rsidR="0000517D">
        <w:t xml:space="preserve"> </w:t>
      </w:r>
    </w:p>
    <w:p w14:paraId="727D4156" w14:textId="629F36C9" w:rsidR="0000517D" w:rsidRDefault="0000517D">
      <w:r>
        <w:t xml:space="preserve">Formation sur une durée de 90 </w:t>
      </w:r>
      <w:r w:rsidR="00C93D63">
        <w:t>heures incluant</w:t>
      </w:r>
      <w:r>
        <w:t xml:space="preserve"> la formation Premier Secours en Equipe le PSE 1</w:t>
      </w:r>
    </w:p>
    <w:p w14:paraId="727D4157" w14:textId="04F744FF" w:rsidR="0000517D" w:rsidRDefault="0000517D">
      <w:r>
        <w:t>Le cout de la formation est 6</w:t>
      </w:r>
      <w:r w:rsidR="00C93D63">
        <w:t>8</w:t>
      </w:r>
      <w:r>
        <w:t xml:space="preserve">0 </w:t>
      </w:r>
      <w:r w:rsidR="00995F88">
        <w:t>€.</w:t>
      </w:r>
    </w:p>
    <w:p w14:paraId="727D4158" w14:textId="77777777" w:rsidR="0000517D" w:rsidRDefault="0000517D">
      <w:r>
        <w:t xml:space="preserve">La formation débute  en Octobre  et l’examen en Mai    </w:t>
      </w:r>
    </w:p>
    <w:p w14:paraId="727D4159" w14:textId="77777777" w:rsidR="000073EA" w:rsidRDefault="000073EA">
      <w:r>
        <w:t xml:space="preserve">Pour tous renseignements veuillez vous adresser  à la piscine de la ville d’Arque </w:t>
      </w:r>
    </w:p>
    <w:p w14:paraId="727D415A" w14:textId="77777777" w:rsidR="000073EA" w:rsidRDefault="000073EA">
      <w:r>
        <w:t xml:space="preserve">Ou au Centre de Formation Secourisme incendie de ST OMER  </w:t>
      </w:r>
    </w:p>
    <w:p w14:paraId="727D415B" w14:textId="77777777" w:rsidR="000073EA" w:rsidRDefault="000073EA">
      <w:r>
        <w:t>Au N° 03 21 98 68 02  (répondeur  vous laisser votre nom prénom et n° de tel)</w:t>
      </w:r>
    </w:p>
    <w:p w14:paraId="727D415C" w14:textId="6DB43963" w:rsidR="000073EA" w:rsidRDefault="000073EA">
      <w:r>
        <w:t xml:space="preserve">Ou sur le </w:t>
      </w:r>
      <w:proofErr w:type="gramStart"/>
      <w:r>
        <w:t>site  http</w:t>
      </w:r>
      <w:proofErr w:type="gramEnd"/>
      <w:r>
        <w:t xml:space="preserve">/ </w:t>
      </w:r>
      <w:r w:rsidR="00BC65A9">
        <w:t>st-omer-secourisme.fr</w:t>
      </w:r>
    </w:p>
    <w:p w14:paraId="727D415D" w14:textId="77777777" w:rsidR="000073EA" w:rsidRDefault="000073EA"/>
    <w:p w14:paraId="727D415E" w14:textId="77777777" w:rsidR="0000517D" w:rsidRDefault="0000517D"/>
    <w:sectPr w:rsidR="0000517D" w:rsidSect="00E6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C31"/>
    <w:rsid w:val="0000517D"/>
    <w:rsid w:val="000073EA"/>
    <w:rsid w:val="001819DF"/>
    <w:rsid w:val="002E0C31"/>
    <w:rsid w:val="00386B89"/>
    <w:rsid w:val="00713292"/>
    <w:rsid w:val="008B440E"/>
    <w:rsid w:val="00927E3A"/>
    <w:rsid w:val="00995F88"/>
    <w:rsid w:val="00BC65A9"/>
    <w:rsid w:val="00C93D63"/>
    <w:rsid w:val="00E60049"/>
    <w:rsid w:val="00E6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4152"/>
  <w15:docId w15:val="{DE20F217-FB57-45D5-A9B7-898A8FB6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C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 allart</cp:lastModifiedBy>
  <cp:revision>7</cp:revision>
  <dcterms:created xsi:type="dcterms:W3CDTF">2014-09-29T09:41:00Z</dcterms:created>
  <dcterms:modified xsi:type="dcterms:W3CDTF">2020-12-09T14:19:00Z</dcterms:modified>
</cp:coreProperties>
</file>